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B2" w:rsidRPr="003B5A40" w:rsidRDefault="00BA3D25" w:rsidP="00F27987">
      <w:pPr>
        <w:spacing w:before="120" w:after="24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3B5A40">
        <w:rPr>
          <w:rFonts w:cs="Times New Roman"/>
          <w:b/>
          <w:bCs/>
          <w:sz w:val="28"/>
          <w:szCs w:val="28"/>
          <w:lang w:val="vi-VN"/>
        </w:rPr>
        <w:t>LỊCH THI</w:t>
      </w:r>
      <w:r w:rsidR="007301D3" w:rsidRPr="003B5A40">
        <w:rPr>
          <w:rFonts w:cs="Times New Roman"/>
          <w:b/>
          <w:bCs/>
          <w:sz w:val="28"/>
          <w:szCs w:val="28"/>
          <w:lang w:val="vi-VN"/>
        </w:rPr>
        <w:t>,</w:t>
      </w:r>
      <w:r w:rsidR="004A64F4" w:rsidRPr="003B5A40">
        <w:rPr>
          <w:rFonts w:cs="Times New Roman"/>
          <w:b/>
          <w:bCs/>
          <w:sz w:val="28"/>
          <w:szCs w:val="28"/>
          <w:lang w:val="vi-VN"/>
        </w:rPr>
        <w:t xml:space="preserve"> THỜI GIAN LÀM BÀI</w:t>
      </w:r>
      <w:r w:rsidR="006E2450" w:rsidRPr="003B5A40">
        <w:rPr>
          <w:rFonts w:cs="Times New Roman"/>
          <w:b/>
          <w:bCs/>
          <w:sz w:val="28"/>
          <w:szCs w:val="28"/>
          <w:lang w:val="vi-VN"/>
        </w:rPr>
        <w:t xml:space="preserve"> THI</w:t>
      </w:r>
      <w:r w:rsidR="007301D3" w:rsidRPr="003B5A40">
        <w:rPr>
          <w:rFonts w:cs="Times New Roman"/>
          <w:b/>
          <w:bCs/>
          <w:sz w:val="28"/>
          <w:szCs w:val="28"/>
          <w:lang w:val="vi-VN"/>
        </w:rPr>
        <w:t xml:space="preserve"> VÀ THỜI GIAN LÀM THỦ TỤC DỰ THI</w:t>
      </w:r>
      <w:r w:rsidR="00D879D9" w:rsidRPr="003B5A40">
        <w:rPr>
          <w:rFonts w:cs="Times New Roman"/>
          <w:b/>
          <w:bCs/>
          <w:sz w:val="28"/>
          <w:szCs w:val="28"/>
          <w:lang w:val="vi-VN"/>
        </w:rPr>
        <w:t xml:space="preserve"> </w:t>
      </w:r>
    </w:p>
    <w:tbl>
      <w:tblPr>
        <w:tblW w:w="944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199"/>
        <w:gridCol w:w="1262"/>
        <w:gridCol w:w="1528"/>
        <w:gridCol w:w="11"/>
        <w:gridCol w:w="1270"/>
        <w:gridCol w:w="11"/>
        <w:gridCol w:w="1537"/>
        <w:gridCol w:w="11"/>
        <w:gridCol w:w="1322"/>
      </w:tblGrid>
      <w:tr w:rsidR="004F6B1E" w:rsidRPr="00D472A6" w:rsidTr="00CB5A18">
        <w:trPr>
          <w:trHeight w:val="1358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Ngày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Buổi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Bài thi/</w:t>
            </w:r>
          </w:p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Môn thi thành phần của bài thi tổ hợp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Thời gian</w:t>
            </w:r>
          </w:p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làm bài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Giờ</w:t>
            </w:r>
          </w:p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phát đề thi cho thí sinh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Giờ bắt đầu</w:t>
            </w:r>
          </w:p>
          <w:p w:rsidR="004F6B1E" w:rsidRPr="00D472A6" w:rsidRDefault="004F6B1E" w:rsidP="00CC6F5C">
            <w:pPr>
              <w:spacing w:before="60"/>
              <w:ind w:firstLine="74"/>
              <w:jc w:val="center"/>
              <w:rPr>
                <w:b/>
                <w:bCs/>
              </w:rPr>
            </w:pPr>
            <w:r w:rsidRPr="00D472A6">
              <w:rPr>
                <w:b/>
                <w:bCs/>
              </w:rPr>
              <w:t>làm bài</w:t>
            </w:r>
          </w:p>
        </w:tc>
      </w:tr>
      <w:tr w:rsidR="004F6B1E" w:rsidRPr="00D472A6" w:rsidTr="00CB5A18">
        <w:trPr>
          <w:trHeight w:val="739"/>
        </w:trPr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rPr>
                <w:b/>
                <w:bCs/>
              </w:rPr>
            </w:pPr>
            <w:r w:rsidRPr="006F3464">
              <w:t>21</w:t>
            </w:r>
            <w:r w:rsidR="007120DD">
              <w:t>.</w:t>
            </w:r>
            <w:r w:rsidRPr="00F616CF">
              <w:t>6</w:t>
            </w:r>
            <w:r w:rsidR="007120DD">
              <w:t>.</w:t>
            </w:r>
            <w:r w:rsidRPr="00F616CF">
              <w:t>2017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946ADA" w:rsidRDefault="004F6B1E" w:rsidP="00CC6F5C">
            <w:pPr>
              <w:spacing w:before="120" w:after="120"/>
              <w:ind w:firstLine="72"/>
              <w:jc w:val="center"/>
              <w:rPr>
                <w:b/>
                <w:bCs/>
              </w:rPr>
            </w:pPr>
            <w:r w:rsidRPr="00946ADA">
              <w:t>SÁNG</w:t>
            </w:r>
          </w:p>
        </w:tc>
        <w:tc>
          <w:tcPr>
            <w:tcW w:w="6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946ADA" w:rsidRDefault="004F6B1E" w:rsidP="00CC6F5C">
            <w:pPr>
              <w:spacing w:before="120" w:after="120"/>
              <w:ind w:firstLine="74"/>
              <w:rPr>
                <w:bCs/>
              </w:rPr>
            </w:pPr>
            <w:r w:rsidRPr="00946ADA">
              <w:t>08 giờ 00:</w:t>
            </w:r>
            <w:r w:rsidRPr="00946ADA">
              <w:rPr>
                <w:bCs/>
              </w:rPr>
              <w:t xml:space="preserve"> Họp cán bộ làm công tác coi thi tại Điểm thi</w:t>
            </w:r>
          </w:p>
        </w:tc>
      </w:tr>
      <w:tr w:rsidR="004F6B1E" w:rsidRPr="00D472A6" w:rsidTr="00CB5A18">
        <w:trPr>
          <w:trHeight w:val="1029"/>
        </w:trPr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rPr>
                <w:i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946ADA" w:rsidRDefault="004F6B1E" w:rsidP="00CC6F5C">
            <w:pPr>
              <w:spacing w:before="120" w:after="120"/>
              <w:ind w:firstLine="74"/>
            </w:pPr>
            <w:r w:rsidRPr="00946ADA">
              <w:t>CHIỀU</w:t>
            </w:r>
          </w:p>
        </w:tc>
        <w:tc>
          <w:tcPr>
            <w:tcW w:w="695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946ADA" w:rsidRDefault="004F6B1E" w:rsidP="00CC6F5C">
            <w:pPr>
              <w:spacing w:before="120" w:after="120"/>
              <w:ind w:left="982" w:hanging="982"/>
              <w:rPr>
                <w:spacing w:val="-4"/>
              </w:rPr>
            </w:pPr>
            <w:r w:rsidRPr="00946ADA">
              <w:t xml:space="preserve">14 giờ 00: Phổ biến Quy chế thi, Lịch thi; </w:t>
            </w:r>
            <w:r w:rsidRPr="00946ADA">
              <w:rPr>
                <w:spacing w:val="-4"/>
              </w:rPr>
              <w:t>Thí sinh đến phòng thi, làm thủ tục dự thi, đính chính sai sót (nếu có)</w:t>
            </w:r>
          </w:p>
        </w:tc>
      </w:tr>
      <w:tr w:rsidR="004F6B1E" w:rsidRPr="00D472A6" w:rsidTr="00CB5A18">
        <w:trPr>
          <w:trHeight w:val="739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</w:pPr>
            <w:r w:rsidRPr="006F3464">
              <w:t>22</w:t>
            </w:r>
            <w:r w:rsidR="007120DD">
              <w:t>.</w:t>
            </w:r>
            <w:r w:rsidRPr="006F3464">
              <w:t>6</w:t>
            </w:r>
            <w:r w:rsidR="007120DD">
              <w:t>.</w:t>
            </w:r>
            <w:r w:rsidRPr="006F3464">
              <w:t>2017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  <w:r w:rsidRPr="00F616CF">
              <w:t>SÁNG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4F6B1E" w:rsidRDefault="004F6B1E" w:rsidP="00CC6F5C">
            <w:pPr>
              <w:spacing w:before="120" w:after="120"/>
              <w:ind w:hanging="16"/>
              <w:jc w:val="center"/>
              <w:rPr>
                <w:b/>
                <w:i/>
              </w:rPr>
            </w:pPr>
            <w:r w:rsidRPr="004F6B1E">
              <w:rPr>
                <w:b/>
                <w:i/>
              </w:rPr>
              <w:t xml:space="preserve">Ngữ văn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hanging="16"/>
              <w:jc w:val="center"/>
            </w:pPr>
            <w:r w:rsidRPr="00F616CF">
              <w:t>120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35</w:t>
            </w:r>
          </w:p>
        </w:tc>
      </w:tr>
      <w:tr w:rsidR="004F6B1E" w:rsidRPr="00D472A6" w:rsidTr="00CB5A18">
        <w:trPr>
          <w:trHeight w:val="739"/>
        </w:trPr>
        <w:tc>
          <w:tcPr>
            <w:tcW w:w="1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  <w:r w:rsidRPr="00F616CF">
              <w:t>CHIỀU</w:t>
            </w:r>
          </w:p>
        </w:tc>
        <w:tc>
          <w:tcPr>
            <w:tcW w:w="2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4F6B1E" w:rsidRDefault="004F6B1E" w:rsidP="00CC6F5C">
            <w:pPr>
              <w:spacing w:before="120" w:after="120"/>
              <w:jc w:val="center"/>
              <w:rPr>
                <w:b/>
                <w:i/>
              </w:rPr>
            </w:pPr>
            <w:r w:rsidRPr="004F6B1E">
              <w:rPr>
                <w:b/>
                <w:i/>
              </w:rPr>
              <w:t xml:space="preserve">Toán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90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30</w:t>
            </w:r>
          </w:p>
        </w:tc>
      </w:tr>
      <w:tr w:rsidR="004F6B1E" w:rsidRPr="00D472A6" w:rsidTr="00CB5A18">
        <w:trPr>
          <w:trHeight w:val="739"/>
        </w:trPr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</w:pPr>
            <w:r w:rsidRPr="006F3464">
              <w:t>23</w:t>
            </w:r>
            <w:r w:rsidR="007120DD">
              <w:t>.</w:t>
            </w:r>
            <w:r w:rsidRPr="006F3464">
              <w:t>6</w:t>
            </w:r>
            <w:r w:rsidR="007120DD">
              <w:t>.</w:t>
            </w:r>
            <w:r w:rsidRPr="006F3464">
              <w:t>2017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  <w:r w:rsidRPr="00F616CF">
              <w:t>SÁNG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4F6B1E" w:rsidRDefault="004F6B1E" w:rsidP="00CC6F5C">
            <w:pPr>
              <w:spacing w:before="120" w:after="120"/>
              <w:ind w:firstLine="72"/>
              <w:jc w:val="center"/>
              <w:rPr>
                <w:b/>
                <w:i/>
              </w:rPr>
            </w:pPr>
            <w:r w:rsidRPr="004F6B1E">
              <w:rPr>
                <w:b/>
                <w:i/>
              </w:rPr>
              <w:t>Bài thi KHTN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Vật lí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30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7 giờ </w:t>
            </w:r>
            <w:r w:rsidRPr="006F3464">
              <w:rPr>
                <w:b/>
              </w:rPr>
              <w:t>40</w:t>
            </w:r>
          </w:p>
        </w:tc>
      </w:tr>
      <w:tr w:rsidR="004F6B1E" w:rsidRPr="00D472A6" w:rsidTr="00CB5A18">
        <w:trPr>
          <w:trHeight w:val="761"/>
        </w:trPr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Hóa học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</w:t>
            </w:r>
            <w:r w:rsidRPr="00F616CF">
              <w:rPr>
                <w:b/>
              </w:rPr>
              <w:t xml:space="preserve">8 giờ </w:t>
            </w:r>
            <w:r w:rsidRPr="006F3464">
              <w:rPr>
                <w:b/>
              </w:rPr>
              <w:t>40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</w:t>
            </w:r>
            <w:r w:rsidRPr="00F616CF">
              <w:rPr>
                <w:b/>
              </w:rPr>
              <w:t xml:space="preserve"> giờ </w:t>
            </w:r>
            <w:r w:rsidRPr="006F3464">
              <w:rPr>
                <w:b/>
              </w:rPr>
              <w:t>50</w:t>
            </w:r>
          </w:p>
        </w:tc>
      </w:tr>
      <w:tr w:rsidR="004F6B1E" w:rsidRPr="00D472A6" w:rsidTr="00CB5A18">
        <w:trPr>
          <w:trHeight w:val="761"/>
        </w:trPr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Sinh học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09</w:t>
            </w:r>
            <w:r w:rsidRPr="00F616CF">
              <w:rPr>
                <w:b/>
              </w:rPr>
              <w:t xml:space="preserve"> giờ </w:t>
            </w:r>
            <w:r w:rsidRPr="006F3464">
              <w:rPr>
                <w:b/>
              </w:rPr>
              <w:t>50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 xml:space="preserve">10 giờ </w:t>
            </w:r>
            <w:r w:rsidRPr="006F3464">
              <w:rPr>
                <w:b/>
              </w:rPr>
              <w:t>00</w:t>
            </w:r>
          </w:p>
        </w:tc>
      </w:tr>
      <w:tr w:rsidR="004F6B1E" w:rsidRPr="00D472A6" w:rsidTr="00CB5A18">
        <w:trPr>
          <w:trHeight w:val="761"/>
        </w:trPr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  <w:r w:rsidRPr="00F616CF">
              <w:t>CHIỀU</w:t>
            </w:r>
          </w:p>
        </w:tc>
        <w:tc>
          <w:tcPr>
            <w:tcW w:w="28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4F6B1E" w:rsidRDefault="004F6B1E" w:rsidP="00CC6F5C">
            <w:pPr>
              <w:spacing w:before="120" w:after="120"/>
              <w:jc w:val="center"/>
              <w:rPr>
                <w:b/>
                <w:i/>
              </w:rPr>
            </w:pPr>
            <w:r w:rsidRPr="004F6B1E">
              <w:rPr>
                <w:b/>
                <w:i/>
              </w:rPr>
              <w:t>Ngoại ngữ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60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F616CF">
              <w:rPr>
                <w:b/>
              </w:rPr>
              <w:t>14 giờ 30</w:t>
            </w:r>
          </w:p>
        </w:tc>
      </w:tr>
      <w:tr w:rsidR="004F6B1E" w:rsidRPr="00D472A6" w:rsidTr="00CB5A18">
        <w:trPr>
          <w:trHeight w:val="739"/>
        </w:trPr>
        <w:tc>
          <w:tcPr>
            <w:tcW w:w="12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</w:pPr>
            <w:r w:rsidRPr="006F3464">
              <w:t>24</w:t>
            </w:r>
            <w:r w:rsidR="007120DD">
              <w:t>.</w:t>
            </w:r>
            <w:r w:rsidRPr="006F3464">
              <w:t>6</w:t>
            </w:r>
            <w:r w:rsidR="007120DD">
              <w:t>.</w:t>
            </w:r>
            <w:r w:rsidRPr="006F3464">
              <w:t>2017</w:t>
            </w:r>
          </w:p>
        </w:tc>
        <w:tc>
          <w:tcPr>
            <w:tcW w:w="119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  <w:r w:rsidRPr="00F616CF">
              <w:t xml:space="preserve">SÁNG </w:t>
            </w:r>
          </w:p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4F6B1E" w:rsidRDefault="004F6B1E" w:rsidP="00CC6F5C">
            <w:pPr>
              <w:spacing w:before="120" w:after="120"/>
              <w:ind w:firstLine="72"/>
              <w:jc w:val="center"/>
              <w:rPr>
                <w:b/>
                <w:i/>
              </w:rPr>
            </w:pPr>
            <w:r w:rsidRPr="004F6B1E">
              <w:rPr>
                <w:b/>
                <w:i/>
              </w:rPr>
              <w:t>Bài thi KHXH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Lịch sử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07 giờ 30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07 giờ 40</w:t>
            </w:r>
          </w:p>
        </w:tc>
      </w:tr>
      <w:tr w:rsidR="004F6B1E" w:rsidRPr="00D472A6" w:rsidTr="00CB5A18">
        <w:trPr>
          <w:trHeight w:val="739"/>
        </w:trPr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Địa lí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 giờ 40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08 giờ 50</w:t>
            </w:r>
          </w:p>
        </w:tc>
      </w:tr>
      <w:tr w:rsidR="004F6B1E" w:rsidRPr="00D472A6" w:rsidTr="00583264">
        <w:trPr>
          <w:trHeight w:val="733"/>
        </w:trPr>
        <w:tc>
          <w:tcPr>
            <w:tcW w:w="12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6F3464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1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ind w:firstLine="72"/>
              <w:jc w:val="center"/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B1E" w:rsidRPr="00F616CF" w:rsidRDefault="004F6B1E" w:rsidP="00CC6F5C">
            <w:pPr>
              <w:spacing w:before="120" w:after="120"/>
              <w:jc w:val="center"/>
            </w:pPr>
            <w:r w:rsidRPr="00F616CF">
              <w:t>Giáo dục công dân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</w:pPr>
            <w:r w:rsidRPr="00F616CF">
              <w:t>50 phút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09 giờ 50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B1E" w:rsidRPr="00F616CF" w:rsidRDefault="004F6B1E" w:rsidP="00CC6F5C">
            <w:pPr>
              <w:spacing w:before="120" w:after="120"/>
              <w:ind w:firstLine="11"/>
              <w:jc w:val="center"/>
              <w:rPr>
                <w:b/>
              </w:rPr>
            </w:pPr>
            <w:r w:rsidRPr="006F3464">
              <w:rPr>
                <w:b/>
              </w:rPr>
              <w:t>10 giờ 00</w:t>
            </w:r>
          </w:p>
        </w:tc>
      </w:tr>
    </w:tbl>
    <w:p w:rsidR="00546C72" w:rsidRPr="00776A63" w:rsidRDefault="00546C72" w:rsidP="00F27987">
      <w:pPr>
        <w:spacing w:before="100" w:after="100"/>
        <w:ind w:firstLine="720"/>
        <w:jc w:val="both"/>
      </w:pPr>
      <w:bookmarkStart w:id="0" w:name="_GoBack"/>
      <w:bookmarkEnd w:id="0"/>
    </w:p>
    <w:sectPr w:rsidR="00546C72" w:rsidRPr="00776A63" w:rsidSect="009F1900">
      <w:footerReference w:type="even" r:id="rId8"/>
      <w:footerReference w:type="default" r:id="rId9"/>
      <w:footerReference w:type="first" r:id="rId10"/>
      <w:pgSz w:w="11907" w:h="16840" w:code="9"/>
      <w:pgMar w:top="1138" w:right="1138" w:bottom="993" w:left="1699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B9" w:rsidRDefault="008B56B9">
      <w:r>
        <w:separator/>
      </w:r>
    </w:p>
  </w:endnote>
  <w:endnote w:type="continuationSeparator" w:id="0">
    <w:p w:rsidR="008B56B9" w:rsidRDefault="008B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7B" w:rsidRDefault="0070577B" w:rsidP="001356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77B" w:rsidRDefault="0070577B" w:rsidP="007057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7B" w:rsidRDefault="0070577B" w:rsidP="001356EA">
    <w:pPr>
      <w:pStyle w:val="Footer"/>
      <w:framePr w:wrap="around" w:vAnchor="text" w:hAnchor="margin" w:xAlign="right" w:y="1"/>
      <w:rPr>
        <w:rStyle w:val="PageNumber"/>
      </w:rPr>
    </w:pPr>
    <w:r w:rsidRPr="00836463">
      <w:rPr>
        <w:rStyle w:val="PageNumber"/>
        <w:sz w:val="26"/>
        <w:szCs w:val="26"/>
      </w:rPr>
      <w:fldChar w:fldCharType="begin"/>
    </w:r>
    <w:r w:rsidRPr="00836463">
      <w:rPr>
        <w:rStyle w:val="PageNumber"/>
        <w:sz w:val="26"/>
        <w:szCs w:val="26"/>
      </w:rPr>
      <w:instrText xml:space="preserve">PAGE  </w:instrText>
    </w:r>
    <w:r w:rsidRPr="00836463">
      <w:rPr>
        <w:rStyle w:val="PageNumber"/>
        <w:sz w:val="26"/>
        <w:szCs w:val="26"/>
      </w:rPr>
      <w:fldChar w:fldCharType="separate"/>
    </w:r>
    <w:r w:rsidR="00F27987">
      <w:rPr>
        <w:rStyle w:val="PageNumber"/>
        <w:noProof/>
        <w:sz w:val="26"/>
        <w:szCs w:val="26"/>
      </w:rPr>
      <w:t>7</w:t>
    </w:r>
    <w:r w:rsidRPr="00836463">
      <w:rPr>
        <w:rStyle w:val="PageNumber"/>
        <w:sz w:val="26"/>
        <w:szCs w:val="26"/>
      </w:rPr>
      <w:fldChar w:fldCharType="end"/>
    </w:r>
  </w:p>
  <w:p w:rsidR="0070577B" w:rsidRDefault="0070577B" w:rsidP="0070577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BC" w:rsidRDefault="00E70B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987">
      <w:rPr>
        <w:noProof/>
      </w:rPr>
      <w:t>1</w:t>
    </w:r>
    <w:r>
      <w:rPr>
        <w:noProof/>
      </w:rPr>
      <w:fldChar w:fldCharType="end"/>
    </w:r>
  </w:p>
  <w:p w:rsidR="00E70BBC" w:rsidRDefault="00E70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B9" w:rsidRDefault="008B56B9">
      <w:r>
        <w:separator/>
      </w:r>
    </w:p>
  </w:footnote>
  <w:footnote w:type="continuationSeparator" w:id="0">
    <w:p w:rsidR="008B56B9" w:rsidRDefault="008B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C6083"/>
    <w:multiLevelType w:val="singleLevel"/>
    <w:tmpl w:val="95BCB892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0D23664"/>
    <w:multiLevelType w:val="singleLevel"/>
    <w:tmpl w:val="AA3A18B8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</w:abstractNum>
  <w:abstractNum w:abstractNumId="3">
    <w:nsid w:val="01007DA7"/>
    <w:multiLevelType w:val="hybridMultilevel"/>
    <w:tmpl w:val="7FF0A32E"/>
    <w:lvl w:ilvl="0" w:tplc="63FAEAB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4BF44D6"/>
    <w:multiLevelType w:val="singleLevel"/>
    <w:tmpl w:val="0A54815C"/>
    <w:lvl w:ilvl="0">
      <w:start w:val="7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/>
        <w:bCs/>
        <w:i w:val="0"/>
        <w:iCs w:val="0"/>
        <w:sz w:val="24"/>
        <w:szCs w:val="24"/>
      </w:rPr>
    </w:lvl>
  </w:abstractNum>
  <w:abstractNum w:abstractNumId="5">
    <w:nsid w:val="06A46F57"/>
    <w:multiLevelType w:val="hybridMultilevel"/>
    <w:tmpl w:val="5C08F158"/>
    <w:lvl w:ilvl="0" w:tplc="684486A2">
      <w:start w:val="2"/>
      <w:numFmt w:val="lowerLetter"/>
      <w:lvlText w:val="%1."/>
      <w:lvlJc w:val="left"/>
      <w:pPr>
        <w:tabs>
          <w:tab w:val="num" w:pos="2791"/>
        </w:tabs>
        <w:ind w:left="2791" w:hanging="15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080B2B84"/>
    <w:multiLevelType w:val="hybridMultilevel"/>
    <w:tmpl w:val="EA205E6E"/>
    <w:lvl w:ilvl="0" w:tplc="D32A8FA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103F9"/>
    <w:multiLevelType w:val="singleLevel"/>
    <w:tmpl w:val="3FAC0D10"/>
    <w:lvl w:ilvl="0">
      <w:start w:val="8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/>
        <w:bCs/>
        <w:i w:val="0"/>
        <w:iCs w:val="0"/>
        <w:sz w:val="24"/>
        <w:szCs w:val="24"/>
      </w:rPr>
    </w:lvl>
  </w:abstractNum>
  <w:abstractNum w:abstractNumId="8">
    <w:nsid w:val="09D73F7E"/>
    <w:multiLevelType w:val="hybridMultilevel"/>
    <w:tmpl w:val="42704762"/>
    <w:lvl w:ilvl="0" w:tplc="311C6E0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A3F37C6"/>
    <w:multiLevelType w:val="hybridMultilevel"/>
    <w:tmpl w:val="83EED058"/>
    <w:lvl w:ilvl="0" w:tplc="58CCFE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E36B0"/>
    <w:multiLevelType w:val="multilevel"/>
    <w:tmpl w:val="84949BB2"/>
    <w:lvl w:ilvl="0">
      <w:start w:val="3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1">
    <w:nsid w:val="1E316516"/>
    <w:multiLevelType w:val="hybridMultilevel"/>
    <w:tmpl w:val="B888DAA4"/>
    <w:lvl w:ilvl="0" w:tplc="37E4AA6E">
      <w:start w:val="2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1FCD3D17"/>
    <w:multiLevelType w:val="singleLevel"/>
    <w:tmpl w:val="9ADA1C34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28975B2C"/>
    <w:multiLevelType w:val="multilevel"/>
    <w:tmpl w:val="3EDA7D8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9376961"/>
    <w:multiLevelType w:val="singleLevel"/>
    <w:tmpl w:val="DE60982C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 w:val="0"/>
        <w:bCs w:val="0"/>
        <w:i w:val="0"/>
        <w:iCs w:val="0"/>
        <w:sz w:val="24"/>
        <w:szCs w:val="24"/>
      </w:rPr>
    </w:lvl>
  </w:abstractNum>
  <w:abstractNum w:abstractNumId="15">
    <w:nsid w:val="377D7ECE"/>
    <w:multiLevelType w:val="hybridMultilevel"/>
    <w:tmpl w:val="E2D48732"/>
    <w:lvl w:ilvl="0" w:tplc="22DE1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23330"/>
    <w:multiLevelType w:val="singleLevel"/>
    <w:tmpl w:val="DE60982C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 w:val="0"/>
        <w:bCs w:val="0"/>
        <w:i w:val="0"/>
        <w:iCs w:val="0"/>
        <w:sz w:val="24"/>
        <w:szCs w:val="24"/>
      </w:rPr>
    </w:lvl>
  </w:abstractNum>
  <w:abstractNum w:abstractNumId="17">
    <w:nsid w:val="3F887D98"/>
    <w:multiLevelType w:val="singleLevel"/>
    <w:tmpl w:val="F91C74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47CE67C8"/>
    <w:multiLevelType w:val="hybridMultilevel"/>
    <w:tmpl w:val="B7ACF328"/>
    <w:lvl w:ilvl="0" w:tplc="7460FC6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A03362"/>
    <w:multiLevelType w:val="singleLevel"/>
    <w:tmpl w:val="75B04CC6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/>
        <w:bCs/>
        <w:i w:val="0"/>
        <w:iCs w:val="0"/>
      </w:rPr>
    </w:lvl>
  </w:abstractNum>
  <w:abstractNum w:abstractNumId="20">
    <w:nsid w:val="5EC441FB"/>
    <w:multiLevelType w:val="hybridMultilevel"/>
    <w:tmpl w:val="172C3E5C"/>
    <w:lvl w:ilvl="0" w:tplc="12E4273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0F026C9"/>
    <w:multiLevelType w:val="hybridMultilevel"/>
    <w:tmpl w:val="7C065C94"/>
    <w:lvl w:ilvl="0" w:tplc="41526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77A09"/>
    <w:multiLevelType w:val="singleLevel"/>
    <w:tmpl w:val="D65E88D6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VNI-Times" w:hAnsi="VNI-Times" w:cs="VNI-Times" w:hint="default"/>
        <w:b w:val="0"/>
        <w:bCs w:val="0"/>
        <w:i w:val="0"/>
        <w:iCs w:val="0"/>
        <w:sz w:val="24"/>
        <w:szCs w:val="24"/>
      </w:rPr>
    </w:lvl>
  </w:abstractNum>
  <w:abstractNum w:abstractNumId="23">
    <w:nsid w:val="6B5A36A7"/>
    <w:multiLevelType w:val="singleLevel"/>
    <w:tmpl w:val="B166024E"/>
    <w:lvl w:ilvl="0">
      <w:start w:val="1"/>
      <w:numFmt w:val="upperRoman"/>
      <w:lvlText w:val="%1."/>
      <w:legacy w:legacy="1" w:legacySpace="0" w:legacyIndent="360"/>
      <w:lvlJc w:val="left"/>
      <w:pPr>
        <w:ind w:left="1211" w:hanging="360"/>
      </w:pPr>
    </w:lvl>
  </w:abstractNum>
  <w:abstractNum w:abstractNumId="24">
    <w:nsid w:val="78A75EB3"/>
    <w:multiLevelType w:val="singleLevel"/>
    <w:tmpl w:val="97E480D8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>
    <w:nsid w:val="78B2090F"/>
    <w:multiLevelType w:val="multilevel"/>
    <w:tmpl w:val="7D022804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VNI-Times" w:hAnsi="VNI-Times" w:cs="VNI-Times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7"/>
  </w:num>
  <w:num w:numId="12">
    <w:abstractNumId w:val="10"/>
  </w:num>
  <w:num w:numId="13">
    <w:abstractNumId w:val="25"/>
  </w:num>
  <w:num w:numId="14">
    <w:abstractNumId w:val="13"/>
  </w:num>
  <w:num w:numId="15">
    <w:abstractNumId w:val="19"/>
  </w:num>
  <w:num w:numId="16">
    <w:abstractNumId w:val="2"/>
  </w:num>
  <w:num w:numId="17">
    <w:abstractNumId w:val="23"/>
  </w:num>
  <w:num w:numId="18">
    <w:abstractNumId w:val="5"/>
  </w:num>
  <w:num w:numId="19">
    <w:abstractNumId w:val="11"/>
  </w:num>
  <w:num w:numId="20">
    <w:abstractNumId w:val="8"/>
  </w:num>
  <w:num w:numId="21">
    <w:abstractNumId w:val="3"/>
  </w:num>
  <w:num w:numId="22">
    <w:abstractNumId w:val="20"/>
  </w:num>
  <w:num w:numId="23">
    <w:abstractNumId w:val="21"/>
  </w:num>
  <w:num w:numId="24">
    <w:abstractNumId w:val="9"/>
  </w:num>
  <w:num w:numId="25">
    <w:abstractNumId w:val="15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B2"/>
    <w:rsid w:val="00003FB8"/>
    <w:rsid w:val="00006B08"/>
    <w:rsid w:val="00012ACB"/>
    <w:rsid w:val="00012AD2"/>
    <w:rsid w:val="00013DC4"/>
    <w:rsid w:val="00021112"/>
    <w:rsid w:val="00022DB5"/>
    <w:rsid w:val="00022E89"/>
    <w:rsid w:val="00022EA0"/>
    <w:rsid w:val="0002508E"/>
    <w:rsid w:val="00025419"/>
    <w:rsid w:val="00031739"/>
    <w:rsid w:val="000339B2"/>
    <w:rsid w:val="00036009"/>
    <w:rsid w:val="000369A9"/>
    <w:rsid w:val="00037CC9"/>
    <w:rsid w:val="00041706"/>
    <w:rsid w:val="00041E3E"/>
    <w:rsid w:val="000435DC"/>
    <w:rsid w:val="0004485B"/>
    <w:rsid w:val="000472F3"/>
    <w:rsid w:val="00050DD9"/>
    <w:rsid w:val="00051334"/>
    <w:rsid w:val="00055E24"/>
    <w:rsid w:val="00061ED4"/>
    <w:rsid w:val="00063797"/>
    <w:rsid w:val="0006750F"/>
    <w:rsid w:val="0007034F"/>
    <w:rsid w:val="00071F74"/>
    <w:rsid w:val="000766D3"/>
    <w:rsid w:val="00077763"/>
    <w:rsid w:val="0008153D"/>
    <w:rsid w:val="000815C5"/>
    <w:rsid w:val="0008314C"/>
    <w:rsid w:val="00085897"/>
    <w:rsid w:val="000936A0"/>
    <w:rsid w:val="000949E3"/>
    <w:rsid w:val="00094B38"/>
    <w:rsid w:val="00095C05"/>
    <w:rsid w:val="000A069D"/>
    <w:rsid w:val="000A201C"/>
    <w:rsid w:val="000A3FC9"/>
    <w:rsid w:val="000A610F"/>
    <w:rsid w:val="000A71A8"/>
    <w:rsid w:val="000B08E7"/>
    <w:rsid w:val="000C28F3"/>
    <w:rsid w:val="000C6371"/>
    <w:rsid w:val="000C7BAB"/>
    <w:rsid w:val="000D028A"/>
    <w:rsid w:val="000D0500"/>
    <w:rsid w:val="000D2249"/>
    <w:rsid w:val="000D3812"/>
    <w:rsid w:val="000D5DD9"/>
    <w:rsid w:val="000D74A5"/>
    <w:rsid w:val="000E10D0"/>
    <w:rsid w:val="000E3E5E"/>
    <w:rsid w:val="000F21A8"/>
    <w:rsid w:val="000F4E51"/>
    <w:rsid w:val="000F60B5"/>
    <w:rsid w:val="000F6804"/>
    <w:rsid w:val="00100ABB"/>
    <w:rsid w:val="00101F43"/>
    <w:rsid w:val="00101FBB"/>
    <w:rsid w:val="00106ACA"/>
    <w:rsid w:val="00107C68"/>
    <w:rsid w:val="001143C2"/>
    <w:rsid w:val="001156A9"/>
    <w:rsid w:val="00122099"/>
    <w:rsid w:val="0012696F"/>
    <w:rsid w:val="001272EC"/>
    <w:rsid w:val="00130226"/>
    <w:rsid w:val="001309EC"/>
    <w:rsid w:val="001311E8"/>
    <w:rsid w:val="001356EA"/>
    <w:rsid w:val="00135BCE"/>
    <w:rsid w:val="00137043"/>
    <w:rsid w:val="00141839"/>
    <w:rsid w:val="001446D2"/>
    <w:rsid w:val="00146DF4"/>
    <w:rsid w:val="00150268"/>
    <w:rsid w:val="00150563"/>
    <w:rsid w:val="001518A8"/>
    <w:rsid w:val="00151A3B"/>
    <w:rsid w:val="00157225"/>
    <w:rsid w:val="001604AF"/>
    <w:rsid w:val="00161EFE"/>
    <w:rsid w:val="00164617"/>
    <w:rsid w:val="00171122"/>
    <w:rsid w:val="00171AC6"/>
    <w:rsid w:val="00172264"/>
    <w:rsid w:val="00173C50"/>
    <w:rsid w:val="001747E1"/>
    <w:rsid w:val="00180056"/>
    <w:rsid w:val="0018006D"/>
    <w:rsid w:val="00182935"/>
    <w:rsid w:val="00183AFA"/>
    <w:rsid w:val="00183D5B"/>
    <w:rsid w:val="001842B5"/>
    <w:rsid w:val="001844A3"/>
    <w:rsid w:val="00185F2C"/>
    <w:rsid w:val="001869A3"/>
    <w:rsid w:val="0019032D"/>
    <w:rsid w:val="0019047E"/>
    <w:rsid w:val="00193358"/>
    <w:rsid w:val="001A10B3"/>
    <w:rsid w:val="001A4968"/>
    <w:rsid w:val="001A6A8D"/>
    <w:rsid w:val="001A6D8F"/>
    <w:rsid w:val="001A75D5"/>
    <w:rsid w:val="001A7FCE"/>
    <w:rsid w:val="001B2D83"/>
    <w:rsid w:val="001B4950"/>
    <w:rsid w:val="001B5287"/>
    <w:rsid w:val="001C1F61"/>
    <w:rsid w:val="001C3D5B"/>
    <w:rsid w:val="001C4DFB"/>
    <w:rsid w:val="001C5437"/>
    <w:rsid w:val="001C6712"/>
    <w:rsid w:val="001C6847"/>
    <w:rsid w:val="001D24FC"/>
    <w:rsid w:val="001D5E28"/>
    <w:rsid w:val="001D6F00"/>
    <w:rsid w:val="001D7902"/>
    <w:rsid w:val="001E1D9B"/>
    <w:rsid w:val="001E1DFD"/>
    <w:rsid w:val="001E4361"/>
    <w:rsid w:val="001F29B8"/>
    <w:rsid w:val="001F4834"/>
    <w:rsid w:val="001F74CD"/>
    <w:rsid w:val="00202831"/>
    <w:rsid w:val="00203829"/>
    <w:rsid w:val="00205A6B"/>
    <w:rsid w:val="00212BDA"/>
    <w:rsid w:val="00220A04"/>
    <w:rsid w:val="0022198A"/>
    <w:rsid w:val="00222E15"/>
    <w:rsid w:val="00223513"/>
    <w:rsid w:val="0022421E"/>
    <w:rsid w:val="002243F4"/>
    <w:rsid w:val="0022517E"/>
    <w:rsid w:val="00226C22"/>
    <w:rsid w:val="0023292F"/>
    <w:rsid w:val="00234AF7"/>
    <w:rsid w:val="00234D3E"/>
    <w:rsid w:val="002402C6"/>
    <w:rsid w:val="00240922"/>
    <w:rsid w:val="00241015"/>
    <w:rsid w:val="00241DE2"/>
    <w:rsid w:val="00242433"/>
    <w:rsid w:val="00242A23"/>
    <w:rsid w:val="0024428E"/>
    <w:rsid w:val="002472C2"/>
    <w:rsid w:val="00247D8C"/>
    <w:rsid w:val="002525FA"/>
    <w:rsid w:val="002577DD"/>
    <w:rsid w:val="00257CAC"/>
    <w:rsid w:val="00260481"/>
    <w:rsid w:val="00260B90"/>
    <w:rsid w:val="00262B20"/>
    <w:rsid w:val="002643F4"/>
    <w:rsid w:val="002711A7"/>
    <w:rsid w:val="00272678"/>
    <w:rsid w:val="00272F51"/>
    <w:rsid w:val="00274146"/>
    <w:rsid w:val="002762AE"/>
    <w:rsid w:val="002810E6"/>
    <w:rsid w:val="002812AA"/>
    <w:rsid w:val="0028142F"/>
    <w:rsid w:val="002838F6"/>
    <w:rsid w:val="00285384"/>
    <w:rsid w:val="00285EB3"/>
    <w:rsid w:val="002962FE"/>
    <w:rsid w:val="002968C7"/>
    <w:rsid w:val="002A04FB"/>
    <w:rsid w:val="002A768E"/>
    <w:rsid w:val="002B0D42"/>
    <w:rsid w:val="002B13ED"/>
    <w:rsid w:val="002B2534"/>
    <w:rsid w:val="002B34C3"/>
    <w:rsid w:val="002B458D"/>
    <w:rsid w:val="002B7781"/>
    <w:rsid w:val="002B7C59"/>
    <w:rsid w:val="002C0620"/>
    <w:rsid w:val="002C4242"/>
    <w:rsid w:val="002C4F50"/>
    <w:rsid w:val="002C6609"/>
    <w:rsid w:val="002C6EDA"/>
    <w:rsid w:val="002C7F4A"/>
    <w:rsid w:val="002D0392"/>
    <w:rsid w:val="002D1CA5"/>
    <w:rsid w:val="002D3B0A"/>
    <w:rsid w:val="002D6D0B"/>
    <w:rsid w:val="002D6E2F"/>
    <w:rsid w:val="002E08B3"/>
    <w:rsid w:val="002E4BBC"/>
    <w:rsid w:val="002E6674"/>
    <w:rsid w:val="002E6779"/>
    <w:rsid w:val="002F0F84"/>
    <w:rsid w:val="002F2E15"/>
    <w:rsid w:val="002F2E48"/>
    <w:rsid w:val="002F3D8E"/>
    <w:rsid w:val="00306DEE"/>
    <w:rsid w:val="00307362"/>
    <w:rsid w:val="00310740"/>
    <w:rsid w:val="00311280"/>
    <w:rsid w:val="00312BA9"/>
    <w:rsid w:val="00313075"/>
    <w:rsid w:val="003144A0"/>
    <w:rsid w:val="003228CA"/>
    <w:rsid w:val="00323B0A"/>
    <w:rsid w:val="00324407"/>
    <w:rsid w:val="0032579C"/>
    <w:rsid w:val="00325D1C"/>
    <w:rsid w:val="003268D2"/>
    <w:rsid w:val="0033009B"/>
    <w:rsid w:val="00331719"/>
    <w:rsid w:val="00333D20"/>
    <w:rsid w:val="003403AF"/>
    <w:rsid w:val="003405A9"/>
    <w:rsid w:val="00340F8D"/>
    <w:rsid w:val="00341310"/>
    <w:rsid w:val="00342186"/>
    <w:rsid w:val="00342AE2"/>
    <w:rsid w:val="00344A3D"/>
    <w:rsid w:val="00345E73"/>
    <w:rsid w:val="00346838"/>
    <w:rsid w:val="003513BE"/>
    <w:rsid w:val="0035565D"/>
    <w:rsid w:val="0035777B"/>
    <w:rsid w:val="00357D1B"/>
    <w:rsid w:val="00362A79"/>
    <w:rsid w:val="00365C49"/>
    <w:rsid w:val="00374451"/>
    <w:rsid w:val="00374FE9"/>
    <w:rsid w:val="003756CC"/>
    <w:rsid w:val="00376F02"/>
    <w:rsid w:val="00376F07"/>
    <w:rsid w:val="003770E8"/>
    <w:rsid w:val="00383544"/>
    <w:rsid w:val="003836BB"/>
    <w:rsid w:val="00384AD3"/>
    <w:rsid w:val="00385BC1"/>
    <w:rsid w:val="003923F9"/>
    <w:rsid w:val="00392EFD"/>
    <w:rsid w:val="00397F1C"/>
    <w:rsid w:val="00397FD1"/>
    <w:rsid w:val="003A0EB7"/>
    <w:rsid w:val="003A131B"/>
    <w:rsid w:val="003A1E1C"/>
    <w:rsid w:val="003A459D"/>
    <w:rsid w:val="003A7A39"/>
    <w:rsid w:val="003B09EF"/>
    <w:rsid w:val="003B190C"/>
    <w:rsid w:val="003B375E"/>
    <w:rsid w:val="003B5A40"/>
    <w:rsid w:val="003B7551"/>
    <w:rsid w:val="003C152D"/>
    <w:rsid w:val="003C1CA1"/>
    <w:rsid w:val="003C2A49"/>
    <w:rsid w:val="003C494C"/>
    <w:rsid w:val="003C4F40"/>
    <w:rsid w:val="003C7E72"/>
    <w:rsid w:val="003D2D50"/>
    <w:rsid w:val="003D5400"/>
    <w:rsid w:val="003D678B"/>
    <w:rsid w:val="003E19AD"/>
    <w:rsid w:val="003E2256"/>
    <w:rsid w:val="003E28AB"/>
    <w:rsid w:val="003E386E"/>
    <w:rsid w:val="003E6481"/>
    <w:rsid w:val="003F0277"/>
    <w:rsid w:val="003F0BA3"/>
    <w:rsid w:val="003F1893"/>
    <w:rsid w:val="003F7945"/>
    <w:rsid w:val="004010DD"/>
    <w:rsid w:val="00404D3D"/>
    <w:rsid w:val="004078E8"/>
    <w:rsid w:val="00407C6B"/>
    <w:rsid w:val="00416443"/>
    <w:rsid w:val="004166AB"/>
    <w:rsid w:val="0041703B"/>
    <w:rsid w:val="00420C2A"/>
    <w:rsid w:val="0042273F"/>
    <w:rsid w:val="00422CE1"/>
    <w:rsid w:val="0042612A"/>
    <w:rsid w:val="004303C8"/>
    <w:rsid w:val="00434ACF"/>
    <w:rsid w:val="00441B05"/>
    <w:rsid w:val="004442AD"/>
    <w:rsid w:val="00444AE9"/>
    <w:rsid w:val="00444D5F"/>
    <w:rsid w:val="004451F7"/>
    <w:rsid w:val="00447028"/>
    <w:rsid w:val="0044733F"/>
    <w:rsid w:val="00447489"/>
    <w:rsid w:val="00447AA4"/>
    <w:rsid w:val="00450130"/>
    <w:rsid w:val="00454DE3"/>
    <w:rsid w:val="00454E39"/>
    <w:rsid w:val="004601D0"/>
    <w:rsid w:val="0046273B"/>
    <w:rsid w:val="00463803"/>
    <w:rsid w:val="00466823"/>
    <w:rsid w:val="00467D1A"/>
    <w:rsid w:val="00484AA1"/>
    <w:rsid w:val="0048690D"/>
    <w:rsid w:val="00490A39"/>
    <w:rsid w:val="00494CA3"/>
    <w:rsid w:val="00497859"/>
    <w:rsid w:val="004A4DAA"/>
    <w:rsid w:val="004A64F4"/>
    <w:rsid w:val="004B1943"/>
    <w:rsid w:val="004B2E7B"/>
    <w:rsid w:val="004B2FF2"/>
    <w:rsid w:val="004B396D"/>
    <w:rsid w:val="004B51C7"/>
    <w:rsid w:val="004B5CDC"/>
    <w:rsid w:val="004B6CFC"/>
    <w:rsid w:val="004C15B0"/>
    <w:rsid w:val="004C227C"/>
    <w:rsid w:val="004C52D5"/>
    <w:rsid w:val="004C7BCD"/>
    <w:rsid w:val="004C7C8D"/>
    <w:rsid w:val="004D0953"/>
    <w:rsid w:val="004D2471"/>
    <w:rsid w:val="004D3DAC"/>
    <w:rsid w:val="004D3DF7"/>
    <w:rsid w:val="004D6BF0"/>
    <w:rsid w:val="004E2933"/>
    <w:rsid w:val="004E62D0"/>
    <w:rsid w:val="004F0EC3"/>
    <w:rsid w:val="004F3945"/>
    <w:rsid w:val="004F566B"/>
    <w:rsid w:val="004F6B1E"/>
    <w:rsid w:val="004F7446"/>
    <w:rsid w:val="00500DAA"/>
    <w:rsid w:val="00501BBA"/>
    <w:rsid w:val="00510A92"/>
    <w:rsid w:val="00510DE2"/>
    <w:rsid w:val="0051519E"/>
    <w:rsid w:val="00516592"/>
    <w:rsid w:val="0052004B"/>
    <w:rsid w:val="00521354"/>
    <w:rsid w:val="0052277B"/>
    <w:rsid w:val="00524483"/>
    <w:rsid w:val="00525592"/>
    <w:rsid w:val="005324BD"/>
    <w:rsid w:val="00532597"/>
    <w:rsid w:val="0053270F"/>
    <w:rsid w:val="00535EB8"/>
    <w:rsid w:val="00541909"/>
    <w:rsid w:val="005421A9"/>
    <w:rsid w:val="00543316"/>
    <w:rsid w:val="00543323"/>
    <w:rsid w:val="00545B89"/>
    <w:rsid w:val="00546C72"/>
    <w:rsid w:val="00547019"/>
    <w:rsid w:val="005478D0"/>
    <w:rsid w:val="00552C75"/>
    <w:rsid w:val="00553024"/>
    <w:rsid w:val="00556FBB"/>
    <w:rsid w:val="005617BB"/>
    <w:rsid w:val="0056670A"/>
    <w:rsid w:val="0057050D"/>
    <w:rsid w:val="005707DE"/>
    <w:rsid w:val="005774DB"/>
    <w:rsid w:val="00581C77"/>
    <w:rsid w:val="00583264"/>
    <w:rsid w:val="00583626"/>
    <w:rsid w:val="0058560F"/>
    <w:rsid w:val="00586468"/>
    <w:rsid w:val="00586CAB"/>
    <w:rsid w:val="005875D2"/>
    <w:rsid w:val="00590A98"/>
    <w:rsid w:val="00592C2E"/>
    <w:rsid w:val="00593026"/>
    <w:rsid w:val="00596821"/>
    <w:rsid w:val="005A0F20"/>
    <w:rsid w:val="005A1166"/>
    <w:rsid w:val="005A6291"/>
    <w:rsid w:val="005B5296"/>
    <w:rsid w:val="005C29F1"/>
    <w:rsid w:val="005C2C6E"/>
    <w:rsid w:val="005C3285"/>
    <w:rsid w:val="005D3A97"/>
    <w:rsid w:val="005D3E39"/>
    <w:rsid w:val="005D5F4A"/>
    <w:rsid w:val="005D7B3F"/>
    <w:rsid w:val="005D7C57"/>
    <w:rsid w:val="005E0C3C"/>
    <w:rsid w:val="005E0F65"/>
    <w:rsid w:val="005E1D31"/>
    <w:rsid w:val="005E1EFB"/>
    <w:rsid w:val="005F00AF"/>
    <w:rsid w:val="005F0C51"/>
    <w:rsid w:val="005F0D19"/>
    <w:rsid w:val="005F0F94"/>
    <w:rsid w:val="005F1510"/>
    <w:rsid w:val="005F3E59"/>
    <w:rsid w:val="005F4B78"/>
    <w:rsid w:val="005F7826"/>
    <w:rsid w:val="00601A4E"/>
    <w:rsid w:val="00603824"/>
    <w:rsid w:val="00604F1D"/>
    <w:rsid w:val="006073B0"/>
    <w:rsid w:val="00611691"/>
    <w:rsid w:val="00611D9C"/>
    <w:rsid w:val="006126B5"/>
    <w:rsid w:val="00614CB5"/>
    <w:rsid w:val="006153F2"/>
    <w:rsid w:val="00617E40"/>
    <w:rsid w:val="00620C79"/>
    <w:rsid w:val="00620D9C"/>
    <w:rsid w:val="0062322A"/>
    <w:rsid w:val="00625914"/>
    <w:rsid w:val="00626ABE"/>
    <w:rsid w:val="00627F75"/>
    <w:rsid w:val="006328D4"/>
    <w:rsid w:val="0063601C"/>
    <w:rsid w:val="00637F68"/>
    <w:rsid w:val="00640ECB"/>
    <w:rsid w:val="00642007"/>
    <w:rsid w:val="006438FB"/>
    <w:rsid w:val="00644BC1"/>
    <w:rsid w:val="00651D79"/>
    <w:rsid w:val="00652C58"/>
    <w:rsid w:val="00652E09"/>
    <w:rsid w:val="00660006"/>
    <w:rsid w:val="006608A3"/>
    <w:rsid w:val="00665B90"/>
    <w:rsid w:val="0067161F"/>
    <w:rsid w:val="00672145"/>
    <w:rsid w:val="00673F26"/>
    <w:rsid w:val="006801D9"/>
    <w:rsid w:val="006801DB"/>
    <w:rsid w:val="00681A42"/>
    <w:rsid w:val="00681F9E"/>
    <w:rsid w:val="0068419C"/>
    <w:rsid w:val="00684BCF"/>
    <w:rsid w:val="00687067"/>
    <w:rsid w:val="006918A6"/>
    <w:rsid w:val="00692B8E"/>
    <w:rsid w:val="00694780"/>
    <w:rsid w:val="00696CEF"/>
    <w:rsid w:val="006A0452"/>
    <w:rsid w:val="006A4A0F"/>
    <w:rsid w:val="006A7B56"/>
    <w:rsid w:val="006B0E20"/>
    <w:rsid w:val="006C1DF6"/>
    <w:rsid w:val="006C54D8"/>
    <w:rsid w:val="006C6333"/>
    <w:rsid w:val="006C7667"/>
    <w:rsid w:val="006D0D08"/>
    <w:rsid w:val="006D2475"/>
    <w:rsid w:val="006E01C2"/>
    <w:rsid w:val="006E0836"/>
    <w:rsid w:val="006E1821"/>
    <w:rsid w:val="006E185E"/>
    <w:rsid w:val="006E1A9F"/>
    <w:rsid w:val="006E2450"/>
    <w:rsid w:val="006E2A0D"/>
    <w:rsid w:val="006E3269"/>
    <w:rsid w:val="006E3A08"/>
    <w:rsid w:val="006E4B19"/>
    <w:rsid w:val="006E5991"/>
    <w:rsid w:val="006E654B"/>
    <w:rsid w:val="006F010B"/>
    <w:rsid w:val="006F1FF9"/>
    <w:rsid w:val="006F3254"/>
    <w:rsid w:val="006F5F5E"/>
    <w:rsid w:val="0070229F"/>
    <w:rsid w:val="007038F2"/>
    <w:rsid w:val="00704D95"/>
    <w:rsid w:val="0070577B"/>
    <w:rsid w:val="00706B27"/>
    <w:rsid w:val="00707F96"/>
    <w:rsid w:val="0071005C"/>
    <w:rsid w:val="00710F52"/>
    <w:rsid w:val="00711351"/>
    <w:rsid w:val="007120DD"/>
    <w:rsid w:val="00713D8F"/>
    <w:rsid w:val="00715AF9"/>
    <w:rsid w:val="00717F83"/>
    <w:rsid w:val="00720127"/>
    <w:rsid w:val="00721D95"/>
    <w:rsid w:val="007230A9"/>
    <w:rsid w:val="00726E55"/>
    <w:rsid w:val="007274D4"/>
    <w:rsid w:val="007301D3"/>
    <w:rsid w:val="00731099"/>
    <w:rsid w:val="007331F3"/>
    <w:rsid w:val="00734431"/>
    <w:rsid w:val="0073444D"/>
    <w:rsid w:val="0073513F"/>
    <w:rsid w:val="007352E7"/>
    <w:rsid w:val="00735ADA"/>
    <w:rsid w:val="007362BD"/>
    <w:rsid w:val="00736C44"/>
    <w:rsid w:val="00737484"/>
    <w:rsid w:val="00741698"/>
    <w:rsid w:val="00743C45"/>
    <w:rsid w:val="007443EB"/>
    <w:rsid w:val="00744AEE"/>
    <w:rsid w:val="0074510D"/>
    <w:rsid w:val="007454E8"/>
    <w:rsid w:val="00746067"/>
    <w:rsid w:val="007607CE"/>
    <w:rsid w:val="00763965"/>
    <w:rsid w:val="00764372"/>
    <w:rsid w:val="00772646"/>
    <w:rsid w:val="0077303C"/>
    <w:rsid w:val="00773DBE"/>
    <w:rsid w:val="007749F1"/>
    <w:rsid w:val="00774C20"/>
    <w:rsid w:val="00774E81"/>
    <w:rsid w:val="00776A63"/>
    <w:rsid w:val="00776AB3"/>
    <w:rsid w:val="007777C5"/>
    <w:rsid w:val="0078023F"/>
    <w:rsid w:val="007810F1"/>
    <w:rsid w:val="00781B8D"/>
    <w:rsid w:val="00787A08"/>
    <w:rsid w:val="007909D3"/>
    <w:rsid w:val="00791032"/>
    <w:rsid w:val="00791CE1"/>
    <w:rsid w:val="0079390D"/>
    <w:rsid w:val="007959EE"/>
    <w:rsid w:val="0079656F"/>
    <w:rsid w:val="00796EF8"/>
    <w:rsid w:val="007971DA"/>
    <w:rsid w:val="00797236"/>
    <w:rsid w:val="007A0310"/>
    <w:rsid w:val="007A34F8"/>
    <w:rsid w:val="007A40B3"/>
    <w:rsid w:val="007A7FDA"/>
    <w:rsid w:val="007B0B92"/>
    <w:rsid w:val="007B1860"/>
    <w:rsid w:val="007B38ED"/>
    <w:rsid w:val="007B575D"/>
    <w:rsid w:val="007B5BBB"/>
    <w:rsid w:val="007B6586"/>
    <w:rsid w:val="007B7111"/>
    <w:rsid w:val="007C20DD"/>
    <w:rsid w:val="007C3B24"/>
    <w:rsid w:val="007C3E87"/>
    <w:rsid w:val="007C4CDC"/>
    <w:rsid w:val="007C4D4F"/>
    <w:rsid w:val="007C55BC"/>
    <w:rsid w:val="007C76CB"/>
    <w:rsid w:val="007D07EA"/>
    <w:rsid w:val="007D1319"/>
    <w:rsid w:val="007D6B4C"/>
    <w:rsid w:val="007D7264"/>
    <w:rsid w:val="007E61FA"/>
    <w:rsid w:val="007E64DB"/>
    <w:rsid w:val="007E77D5"/>
    <w:rsid w:val="007E7AED"/>
    <w:rsid w:val="007F445E"/>
    <w:rsid w:val="007F4EA9"/>
    <w:rsid w:val="007F4FF6"/>
    <w:rsid w:val="007F53B2"/>
    <w:rsid w:val="007F7589"/>
    <w:rsid w:val="008035C8"/>
    <w:rsid w:val="00807DD2"/>
    <w:rsid w:val="008155AE"/>
    <w:rsid w:val="00816735"/>
    <w:rsid w:val="00816CA5"/>
    <w:rsid w:val="00817078"/>
    <w:rsid w:val="008212FF"/>
    <w:rsid w:val="00824A06"/>
    <w:rsid w:val="00826EA3"/>
    <w:rsid w:val="0082768B"/>
    <w:rsid w:val="00827D0B"/>
    <w:rsid w:val="008305CF"/>
    <w:rsid w:val="008335FF"/>
    <w:rsid w:val="008337AD"/>
    <w:rsid w:val="0083412E"/>
    <w:rsid w:val="00834892"/>
    <w:rsid w:val="00834F2D"/>
    <w:rsid w:val="00836463"/>
    <w:rsid w:val="00842D0D"/>
    <w:rsid w:val="00847A5A"/>
    <w:rsid w:val="00855787"/>
    <w:rsid w:val="008625EA"/>
    <w:rsid w:val="00865239"/>
    <w:rsid w:val="0086650C"/>
    <w:rsid w:val="00866987"/>
    <w:rsid w:val="00867FF0"/>
    <w:rsid w:val="00871C6D"/>
    <w:rsid w:val="00872263"/>
    <w:rsid w:val="00873204"/>
    <w:rsid w:val="00875340"/>
    <w:rsid w:val="008820B9"/>
    <w:rsid w:val="008833AD"/>
    <w:rsid w:val="00886322"/>
    <w:rsid w:val="00886783"/>
    <w:rsid w:val="008869A8"/>
    <w:rsid w:val="008876F8"/>
    <w:rsid w:val="00890017"/>
    <w:rsid w:val="0089063A"/>
    <w:rsid w:val="00890EDC"/>
    <w:rsid w:val="00892662"/>
    <w:rsid w:val="008943E0"/>
    <w:rsid w:val="00896176"/>
    <w:rsid w:val="00897A41"/>
    <w:rsid w:val="008A008B"/>
    <w:rsid w:val="008A41F9"/>
    <w:rsid w:val="008B0DB6"/>
    <w:rsid w:val="008B242B"/>
    <w:rsid w:val="008B2A77"/>
    <w:rsid w:val="008B365F"/>
    <w:rsid w:val="008B367C"/>
    <w:rsid w:val="008B3987"/>
    <w:rsid w:val="008B45D1"/>
    <w:rsid w:val="008B56B9"/>
    <w:rsid w:val="008B7FAA"/>
    <w:rsid w:val="008C3370"/>
    <w:rsid w:val="008C43D6"/>
    <w:rsid w:val="008C4E8E"/>
    <w:rsid w:val="008C7E74"/>
    <w:rsid w:val="008D0B1B"/>
    <w:rsid w:val="008D1CB6"/>
    <w:rsid w:val="008D269C"/>
    <w:rsid w:val="008D4DFD"/>
    <w:rsid w:val="008D6F7F"/>
    <w:rsid w:val="008D7F9A"/>
    <w:rsid w:val="008E11B7"/>
    <w:rsid w:val="008E62DD"/>
    <w:rsid w:val="008F0E9A"/>
    <w:rsid w:val="008F2C13"/>
    <w:rsid w:val="008F3A76"/>
    <w:rsid w:val="008F4304"/>
    <w:rsid w:val="008F47F3"/>
    <w:rsid w:val="008F5769"/>
    <w:rsid w:val="00900B72"/>
    <w:rsid w:val="00900CB5"/>
    <w:rsid w:val="00912028"/>
    <w:rsid w:val="00912C0A"/>
    <w:rsid w:val="00916B8D"/>
    <w:rsid w:val="00921663"/>
    <w:rsid w:val="00924F93"/>
    <w:rsid w:val="00932F20"/>
    <w:rsid w:val="00935447"/>
    <w:rsid w:val="0093621C"/>
    <w:rsid w:val="009364DA"/>
    <w:rsid w:val="00936C4B"/>
    <w:rsid w:val="00936F73"/>
    <w:rsid w:val="0094176C"/>
    <w:rsid w:val="0094537D"/>
    <w:rsid w:val="0094602E"/>
    <w:rsid w:val="009523FC"/>
    <w:rsid w:val="009526C0"/>
    <w:rsid w:val="00952843"/>
    <w:rsid w:val="00956950"/>
    <w:rsid w:val="00964F3B"/>
    <w:rsid w:val="009665D2"/>
    <w:rsid w:val="00967B2A"/>
    <w:rsid w:val="00967EA6"/>
    <w:rsid w:val="00970C61"/>
    <w:rsid w:val="00970E63"/>
    <w:rsid w:val="009719A0"/>
    <w:rsid w:val="009733AF"/>
    <w:rsid w:val="00975C96"/>
    <w:rsid w:val="00975F70"/>
    <w:rsid w:val="00977C01"/>
    <w:rsid w:val="00977FAE"/>
    <w:rsid w:val="00980AFD"/>
    <w:rsid w:val="00983ADD"/>
    <w:rsid w:val="00984E02"/>
    <w:rsid w:val="00987E42"/>
    <w:rsid w:val="00990F56"/>
    <w:rsid w:val="0099382E"/>
    <w:rsid w:val="00995395"/>
    <w:rsid w:val="0099565A"/>
    <w:rsid w:val="009957AE"/>
    <w:rsid w:val="009A0731"/>
    <w:rsid w:val="009A0BC7"/>
    <w:rsid w:val="009A12DC"/>
    <w:rsid w:val="009A4C5D"/>
    <w:rsid w:val="009A534B"/>
    <w:rsid w:val="009B00D8"/>
    <w:rsid w:val="009B04AC"/>
    <w:rsid w:val="009B04D3"/>
    <w:rsid w:val="009B6D10"/>
    <w:rsid w:val="009B75E8"/>
    <w:rsid w:val="009C09C9"/>
    <w:rsid w:val="009C0DF6"/>
    <w:rsid w:val="009C3AA0"/>
    <w:rsid w:val="009C64CB"/>
    <w:rsid w:val="009C6831"/>
    <w:rsid w:val="009C6B10"/>
    <w:rsid w:val="009D01C9"/>
    <w:rsid w:val="009D2275"/>
    <w:rsid w:val="009D28DA"/>
    <w:rsid w:val="009D5655"/>
    <w:rsid w:val="009E15B3"/>
    <w:rsid w:val="009E2629"/>
    <w:rsid w:val="009E2B2A"/>
    <w:rsid w:val="009E5188"/>
    <w:rsid w:val="009E703F"/>
    <w:rsid w:val="009E733F"/>
    <w:rsid w:val="009E78D4"/>
    <w:rsid w:val="009F0D8D"/>
    <w:rsid w:val="009F125F"/>
    <w:rsid w:val="009F1900"/>
    <w:rsid w:val="009F2114"/>
    <w:rsid w:val="009F33DF"/>
    <w:rsid w:val="009F39AE"/>
    <w:rsid w:val="009F3A87"/>
    <w:rsid w:val="009F3DC1"/>
    <w:rsid w:val="009F6CC8"/>
    <w:rsid w:val="009F7A87"/>
    <w:rsid w:val="00A00AF6"/>
    <w:rsid w:val="00A04C46"/>
    <w:rsid w:val="00A054FE"/>
    <w:rsid w:val="00A05EBE"/>
    <w:rsid w:val="00A061E7"/>
    <w:rsid w:val="00A06C08"/>
    <w:rsid w:val="00A06D06"/>
    <w:rsid w:val="00A07E8C"/>
    <w:rsid w:val="00A1068D"/>
    <w:rsid w:val="00A1178E"/>
    <w:rsid w:val="00A12337"/>
    <w:rsid w:val="00A14105"/>
    <w:rsid w:val="00A174D8"/>
    <w:rsid w:val="00A20251"/>
    <w:rsid w:val="00A20B58"/>
    <w:rsid w:val="00A241F3"/>
    <w:rsid w:val="00A2494D"/>
    <w:rsid w:val="00A24E2F"/>
    <w:rsid w:val="00A27640"/>
    <w:rsid w:val="00A27BF7"/>
    <w:rsid w:val="00A30F90"/>
    <w:rsid w:val="00A32FE9"/>
    <w:rsid w:val="00A335E5"/>
    <w:rsid w:val="00A344F0"/>
    <w:rsid w:val="00A34AE5"/>
    <w:rsid w:val="00A40413"/>
    <w:rsid w:val="00A40F54"/>
    <w:rsid w:val="00A41BDB"/>
    <w:rsid w:val="00A429EA"/>
    <w:rsid w:val="00A4604E"/>
    <w:rsid w:val="00A55F74"/>
    <w:rsid w:val="00A561CE"/>
    <w:rsid w:val="00A56FA1"/>
    <w:rsid w:val="00A64698"/>
    <w:rsid w:val="00A64728"/>
    <w:rsid w:val="00A663A5"/>
    <w:rsid w:val="00A67EBF"/>
    <w:rsid w:val="00A70CD3"/>
    <w:rsid w:val="00A73CA3"/>
    <w:rsid w:val="00A76966"/>
    <w:rsid w:val="00A80C89"/>
    <w:rsid w:val="00A80CDA"/>
    <w:rsid w:val="00A81094"/>
    <w:rsid w:val="00A82740"/>
    <w:rsid w:val="00A863BC"/>
    <w:rsid w:val="00A92BDF"/>
    <w:rsid w:val="00A92D95"/>
    <w:rsid w:val="00A9715B"/>
    <w:rsid w:val="00AA2D3A"/>
    <w:rsid w:val="00AA315C"/>
    <w:rsid w:val="00AA33E3"/>
    <w:rsid w:val="00AA4BB0"/>
    <w:rsid w:val="00AA5CEA"/>
    <w:rsid w:val="00AA6536"/>
    <w:rsid w:val="00AA6A84"/>
    <w:rsid w:val="00AB0AC8"/>
    <w:rsid w:val="00AB2480"/>
    <w:rsid w:val="00AB5678"/>
    <w:rsid w:val="00AB594C"/>
    <w:rsid w:val="00AB736A"/>
    <w:rsid w:val="00AC0241"/>
    <w:rsid w:val="00AC08AD"/>
    <w:rsid w:val="00AC18BA"/>
    <w:rsid w:val="00AC19AB"/>
    <w:rsid w:val="00AC1EB4"/>
    <w:rsid w:val="00AC220B"/>
    <w:rsid w:val="00AC231B"/>
    <w:rsid w:val="00AC52B9"/>
    <w:rsid w:val="00AC5C02"/>
    <w:rsid w:val="00AC6F5D"/>
    <w:rsid w:val="00AC7F3D"/>
    <w:rsid w:val="00AD2032"/>
    <w:rsid w:val="00AD4253"/>
    <w:rsid w:val="00AD537B"/>
    <w:rsid w:val="00AE2391"/>
    <w:rsid w:val="00AE5ABF"/>
    <w:rsid w:val="00AF13A8"/>
    <w:rsid w:val="00AF25D2"/>
    <w:rsid w:val="00AF34CB"/>
    <w:rsid w:val="00AF394C"/>
    <w:rsid w:val="00AF6EFF"/>
    <w:rsid w:val="00AF71A9"/>
    <w:rsid w:val="00B032E1"/>
    <w:rsid w:val="00B0368C"/>
    <w:rsid w:val="00B03EAC"/>
    <w:rsid w:val="00B040F2"/>
    <w:rsid w:val="00B05842"/>
    <w:rsid w:val="00B07441"/>
    <w:rsid w:val="00B12243"/>
    <w:rsid w:val="00B132FA"/>
    <w:rsid w:val="00B14447"/>
    <w:rsid w:val="00B167FC"/>
    <w:rsid w:val="00B2677F"/>
    <w:rsid w:val="00B30364"/>
    <w:rsid w:val="00B306A8"/>
    <w:rsid w:val="00B316A9"/>
    <w:rsid w:val="00B35CF2"/>
    <w:rsid w:val="00B373DC"/>
    <w:rsid w:val="00B37B04"/>
    <w:rsid w:val="00B40C29"/>
    <w:rsid w:val="00B4211E"/>
    <w:rsid w:val="00B44DC4"/>
    <w:rsid w:val="00B46D8E"/>
    <w:rsid w:val="00B6492D"/>
    <w:rsid w:val="00B70B5D"/>
    <w:rsid w:val="00B71FAA"/>
    <w:rsid w:val="00B774DE"/>
    <w:rsid w:val="00B77AF8"/>
    <w:rsid w:val="00B834FE"/>
    <w:rsid w:val="00B8384B"/>
    <w:rsid w:val="00B84B5C"/>
    <w:rsid w:val="00B8538F"/>
    <w:rsid w:val="00B85D6B"/>
    <w:rsid w:val="00B8773E"/>
    <w:rsid w:val="00B90993"/>
    <w:rsid w:val="00B925E6"/>
    <w:rsid w:val="00B96A74"/>
    <w:rsid w:val="00B97147"/>
    <w:rsid w:val="00BA3D25"/>
    <w:rsid w:val="00BA7C95"/>
    <w:rsid w:val="00BB1665"/>
    <w:rsid w:val="00BB21FA"/>
    <w:rsid w:val="00BC03BD"/>
    <w:rsid w:val="00BC1335"/>
    <w:rsid w:val="00BC7310"/>
    <w:rsid w:val="00BC7EBB"/>
    <w:rsid w:val="00BD3665"/>
    <w:rsid w:val="00BD4F53"/>
    <w:rsid w:val="00BD6667"/>
    <w:rsid w:val="00BE1C37"/>
    <w:rsid w:val="00BE3CB0"/>
    <w:rsid w:val="00BE41FF"/>
    <w:rsid w:val="00BE55C1"/>
    <w:rsid w:val="00BE5696"/>
    <w:rsid w:val="00BE63D5"/>
    <w:rsid w:val="00BE7866"/>
    <w:rsid w:val="00BF5C98"/>
    <w:rsid w:val="00BF75AD"/>
    <w:rsid w:val="00C04444"/>
    <w:rsid w:val="00C10CB1"/>
    <w:rsid w:val="00C11023"/>
    <w:rsid w:val="00C117EA"/>
    <w:rsid w:val="00C11941"/>
    <w:rsid w:val="00C1254E"/>
    <w:rsid w:val="00C13705"/>
    <w:rsid w:val="00C1442B"/>
    <w:rsid w:val="00C145E6"/>
    <w:rsid w:val="00C15058"/>
    <w:rsid w:val="00C204C7"/>
    <w:rsid w:val="00C20824"/>
    <w:rsid w:val="00C22965"/>
    <w:rsid w:val="00C246F4"/>
    <w:rsid w:val="00C27215"/>
    <w:rsid w:val="00C35C3C"/>
    <w:rsid w:val="00C361C8"/>
    <w:rsid w:val="00C4108E"/>
    <w:rsid w:val="00C43256"/>
    <w:rsid w:val="00C45689"/>
    <w:rsid w:val="00C463D9"/>
    <w:rsid w:val="00C46FD7"/>
    <w:rsid w:val="00C47B79"/>
    <w:rsid w:val="00C50511"/>
    <w:rsid w:val="00C50A78"/>
    <w:rsid w:val="00C52FA4"/>
    <w:rsid w:val="00C53DBF"/>
    <w:rsid w:val="00C61C74"/>
    <w:rsid w:val="00C6201B"/>
    <w:rsid w:val="00C65444"/>
    <w:rsid w:val="00C65834"/>
    <w:rsid w:val="00C6623F"/>
    <w:rsid w:val="00C707A1"/>
    <w:rsid w:val="00C764B7"/>
    <w:rsid w:val="00C7799D"/>
    <w:rsid w:val="00C83A65"/>
    <w:rsid w:val="00C86197"/>
    <w:rsid w:val="00C91F31"/>
    <w:rsid w:val="00C920A7"/>
    <w:rsid w:val="00C93928"/>
    <w:rsid w:val="00C94419"/>
    <w:rsid w:val="00CA3405"/>
    <w:rsid w:val="00CA55BE"/>
    <w:rsid w:val="00CA7F88"/>
    <w:rsid w:val="00CB1511"/>
    <w:rsid w:val="00CB42C9"/>
    <w:rsid w:val="00CB5A18"/>
    <w:rsid w:val="00CB73EA"/>
    <w:rsid w:val="00CC0342"/>
    <w:rsid w:val="00CC0DA0"/>
    <w:rsid w:val="00CC1337"/>
    <w:rsid w:val="00CC2213"/>
    <w:rsid w:val="00CC278B"/>
    <w:rsid w:val="00CC35FF"/>
    <w:rsid w:val="00CC6388"/>
    <w:rsid w:val="00CC6F5C"/>
    <w:rsid w:val="00CD11B4"/>
    <w:rsid w:val="00CD4491"/>
    <w:rsid w:val="00CD49F6"/>
    <w:rsid w:val="00CD4DCB"/>
    <w:rsid w:val="00CD545F"/>
    <w:rsid w:val="00CE1D77"/>
    <w:rsid w:val="00CE5EA4"/>
    <w:rsid w:val="00CF11DC"/>
    <w:rsid w:val="00CF26B3"/>
    <w:rsid w:val="00CF306D"/>
    <w:rsid w:val="00CF3E14"/>
    <w:rsid w:val="00CF5B80"/>
    <w:rsid w:val="00CF5EB6"/>
    <w:rsid w:val="00CF76C7"/>
    <w:rsid w:val="00D00CE2"/>
    <w:rsid w:val="00D011B9"/>
    <w:rsid w:val="00D0166A"/>
    <w:rsid w:val="00D06833"/>
    <w:rsid w:val="00D06933"/>
    <w:rsid w:val="00D07016"/>
    <w:rsid w:val="00D0725D"/>
    <w:rsid w:val="00D0749B"/>
    <w:rsid w:val="00D101D8"/>
    <w:rsid w:val="00D112AF"/>
    <w:rsid w:val="00D114EC"/>
    <w:rsid w:val="00D12227"/>
    <w:rsid w:val="00D13EDD"/>
    <w:rsid w:val="00D1431C"/>
    <w:rsid w:val="00D15EA3"/>
    <w:rsid w:val="00D2047E"/>
    <w:rsid w:val="00D208B5"/>
    <w:rsid w:val="00D2486F"/>
    <w:rsid w:val="00D24D0A"/>
    <w:rsid w:val="00D27031"/>
    <w:rsid w:val="00D27AE4"/>
    <w:rsid w:val="00D3009D"/>
    <w:rsid w:val="00D31AF6"/>
    <w:rsid w:val="00D32D5D"/>
    <w:rsid w:val="00D434C7"/>
    <w:rsid w:val="00D45C75"/>
    <w:rsid w:val="00D474EF"/>
    <w:rsid w:val="00D47B1F"/>
    <w:rsid w:val="00D5016A"/>
    <w:rsid w:val="00D5065A"/>
    <w:rsid w:val="00D528C0"/>
    <w:rsid w:val="00D55339"/>
    <w:rsid w:val="00D56145"/>
    <w:rsid w:val="00D56607"/>
    <w:rsid w:val="00D5763D"/>
    <w:rsid w:val="00D61FB9"/>
    <w:rsid w:val="00D621AC"/>
    <w:rsid w:val="00D629BD"/>
    <w:rsid w:val="00D62F30"/>
    <w:rsid w:val="00D648EF"/>
    <w:rsid w:val="00D66C34"/>
    <w:rsid w:val="00D71540"/>
    <w:rsid w:val="00D71C19"/>
    <w:rsid w:val="00D7385A"/>
    <w:rsid w:val="00D75169"/>
    <w:rsid w:val="00D83873"/>
    <w:rsid w:val="00D847C0"/>
    <w:rsid w:val="00D85128"/>
    <w:rsid w:val="00D871DB"/>
    <w:rsid w:val="00D873D9"/>
    <w:rsid w:val="00D879D9"/>
    <w:rsid w:val="00D91D3B"/>
    <w:rsid w:val="00D92617"/>
    <w:rsid w:val="00D9412E"/>
    <w:rsid w:val="00D951D7"/>
    <w:rsid w:val="00D97A2E"/>
    <w:rsid w:val="00DA2050"/>
    <w:rsid w:val="00DA4FC3"/>
    <w:rsid w:val="00DA66E1"/>
    <w:rsid w:val="00DA7769"/>
    <w:rsid w:val="00DB3169"/>
    <w:rsid w:val="00DB39ED"/>
    <w:rsid w:val="00DC395D"/>
    <w:rsid w:val="00DC4260"/>
    <w:rsid w:val="00DC45BF"/>
    <w:rsid w:val="00DC5581"/>
    <w:rsid w:val="00DC5B5D"/>
    <w:rsid w:val="00DC601F"/>
    <w:rsid w:val="00DC6E9A"/>
    <w:rsid w:val="00DD0B4A"/>
    <w:rsid w:val="00DD3125"/>
    <w:rsid w:val="00DD3EAF"/>
    <w:rsid w:val="00DE5531"/>
    <w:rsid w:val="00DF19BF"/>
    <w:rsid w:val="00DF251A"/>
    <w:rsid w:val="00DF7E70"/>
    <w:rsid w:val="00E0138A"/>
    <w:rsid w:val="00E05ECC"/>
    <w:rsid w:val="00E06076"/>
    <w:rsid w:val="00E06873"/>
    <w:rsid w:val="00E0717B"/>
    <w:rsid w:val="00E07632"/>
    <w:rsid w:val="00E078E7"/>
    <w:rsid w:val="00E13FC4"/>
    <w:rsid w:val="00E146A7"/>
    <w:rsid w:val="00E14D52"/>
    <w:rsid w:val="00E14E99"/>
    <w:rsid w:val="00E1669E"/>
    <w:rsid w:val="00E21097"/>
    <w:rsid w:val="00E213C7"/>
    <w:rsid w:val="00E230D0"/>
    <w:rsid w:val="00E24652"/>
    <w:rsid w:val="00E248E2"/>
    <w:rsid w:val="00E24FBD"/>
    <w:rsid w:val="00E26758"/>
    <w:rsid w:val="00E309EC"/>
    <w:rsid w:val="00E329C1"/>
    <w:rsid w:val="00E32B66"/>
    <w:rsid w:val="00E35C7E"/>
    <w:rsid w:val="00E3610A"/>
    <w:rsid w:val="00E377AD"/>
    <w:rsid w:val="00E40442"/>
    <w:rsid w:val="00E456F1"/>
    <w:rsid w:val="00E51055"/>
    <w:rsid w:val="00E5458E"/>
    <w:rsid w:val="00E5585B"/>
    <w:rsid w:val="00E63917"/>
    <w:rsid w:val="00E6447B"/>
    <w:rsid w:val="00E65C9E"/>
    <w:rsid w:val="00E662AC"/>
    <w:rsid w:val="00E669BE"/>
    <w:rsid w:val="00E7025B"/>
    <w:rsid w:val="00E70BBC"/>
    <w:rsid w:val="00E74413"/>
    <w:rsid w:val="00E75011"/>
    <w:rsid w:val="00E81914"/>
    <w:rsid w:val="00E826B4"/>
    <w:rsid w:val="00E82D8A"/>
    <w:rsid w:val="00E842D5"/>
    <w:rsid w:val="00E84DAB"/>
    <w:rsid w:val="00E860DC"/>
    <w:rsid w:val="00E8662F"/>
    <w:rsid w:val="00E86832"/>
    <w:rsid w:val="00E9093F"/>
    <w:rsid w:val="00E91C13"/>
    <w:rsid w:val="00E938FA"/>
    <w:rsid w:val="00E93BB4"/>
    <w:rsid w:val="00E9418F"/>
    <w:rsid w:val="00E9448E"/>
    <w:rsid w:val="00EA124E"/>
    <w:rsid w:val="00EA47EF"/>
    <w:rsid w:val="00EA55FF"/>
    <w:rsid w:val="00EA5EFF"/>
    <w:rsid w:val="00EA700A"/>
    <w:rsid w:val="00EB00F7"/>
    <w:rsid w:val="00EB3B33"/>
    <w:rsid w:val="00EB3E29"/>
    <w:rsid w:val="00EB440F"/>
    <w:rsid w:val="00EB56F0"/>
    <w:rsid w:val="00EC0674"/>
    <w:rsid w:val="00EC2052"/>
    <w:rsid w:val="00EC3DF6"/>
    <w:rsid w:val="00EC4474"/>
    <w:rsid w:val="00EC76CF"/>
    <w:rsid w:val="00ED09E2"/>
    <w:rsid w:val="00ED1826"/>
    <w:rsid w:val="00ED1CA1"/>
    <w:rsid w:val="00ED2E54"/>
    <w:rsid w:val="00ED2FCF"/>
    <w:rsid w:val="00ED3651"/>
    <w:rsid w:val="00ED39D7"/>
    <w:rsid w:val="00EE01E2"/>
    <w:rsid w:val="00EE1FBE"/>
    <w:rsid w:val="00EF07A5"/>
    <w:rsid w:val="00EF3EE6"/>
    <w:rsid w:val="00EF6F3F"/>
    <w:rsid w:val="00F03BB6"/>
    <w:rsid w:val="00F056B6"/>
    <w:rsid w:val="00F06C84"/>
    <w:rsid w:val="00F07121"/>
    <w:rsid w:val="00F107B6"/>
    <w:rsid w:val="00F15845"/>
    <w:rsid w:val="00F16873"/>
    <w:rsid w:val="00F17430"/>
    <w:rsid w:val="00F223D0"/>
    <w:rsid w:val="00F24B1B"/>
    <w:rsid w:val="00F27987"/>
    <w:rsid w:val="00F33B9A"/>
    <w:rsid w:val="00F358F9"/>
    <w:rsid w:val="00F465E9"/>
    <w:rsid w:val="00F474B5"/>
    <w:rsid w:val="00F525AC"/>
    <w:rsid w:val="00F53951"/>
    <w:rsid w:val="00F53C0E"/>
    <w:rsid w:val="00F57864"/>
    <w:rsid w:val="00F6006D"/>
    <w:rsid w:val="00F61FE5"/>
    <w:rsid w:val="00F640B6"/>
    <w:rsid w:val="00F65F84"/>
    <w:rsid w:val="00F65FED"/>
    <w:rsid w:val="00F76614"/>
    <w:rsid w:val="00F768E4"/>
    <w:rsid w:val="00F8178B"/>
    <w:rsid w:val="00F81BAE"/>
    <w:rsid w:val="00F8319E"/>
    <w:rsid w:val="00F832C2"/>
    <w:rsid w:val="00F834B9"/>
    <w:rsid w:val="00F83540"/>
    <w:rsid w:val="00F83D77"/>
    <w:rsid w:val="00F844C9"/>
    <w:rsid w:val="00F85665"/>
    <w:rsid w:val="00F9004C"/>
    <w:rsid w:val="00F94809"/>
    <w:rsid w:val="00F952C3"/>
    <w:rsid w:val="00FA063A"/>
    <w:rsid w:val="00FA09B2"/>
    <w:rsid w:val="00FA3F16"/>
    <w:rsid w:val="00FB0688"/>
    <w:rsid w:val="00FB511B"/>
    <w:rsid w:val="00FC08E8"/>
    <w:rsid w:val="00FC19C6"/>
    <w:rsid w:val="00FC44EF"/>
    <w:rsid w:val="00FC4E71"/>
    <w:rsid w:val="00FC6EA3"/>
    <w:rsid w:val="00FD06BF"/>
    <w:rsid w:val="00FD11FA"/>
    <w:rsid w:val="00FD1C9E"/>
    <w:rsid w:val="00FD2508"/>
    <w:rsid w:val="00FD347F"/>
    <w:rsid w:val="00FD4B1B"/>
    <w:rsid w:val="00FD62BA"/>
    <w:rsid w:val="00FE1BB5"/>
    <w:rsid w:val="00FE213B"/>
    <w:rsid w:val="00FF0848"/>
    <w:rsid w:val="00FF0CD5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cs="VNI-Apti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655"/>
      </w:tabs>
      <w:ind w:firstLine="5103"/>
      <w:jc w:val="both"/>
      <w:outlineLvl w:val="0"/>
    </w:pPr>
    <w:rPr>
      <w:rFonts w:ascii="Cambria" w:hAnsi="Cambria" w:cs="Times New Roman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600"/>
      <w:ind w:firstLine="4962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/>
      <w:jc w:val="center"/>
      <w:outlineLvl w:val="3"/>
    </w:pPr>
    <w:rPr>
      <w:rFonts w:ascii="Calibri" w:hAnsi="Calibri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812"/>
      </w:tabs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Cambria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Times New Roman" w:hAnsi="Calibri" w:cs="Calibri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VNI-Aptima" w:hAnsi="VNI-Aptima" w:cs="Times New Roman"/>
      <w:lang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NI-Aptima" w:hAnsi="VNI-Aptima" w:cs="Times New Roman"/>
      <w:lang w:eastAsia="x-none"/>
    </w:rPr>
  </w:style>
  <w:style w:type="character" w:customStyle="1" w:styleId="FooterChar">
    <w:name w:val="Footer Char"/>
    <w:link w:val="Footer"/>
    <w:uiPriority w:val="99"/>
    <w:locked/>
    <w:rPr>
      <w:rFonts w:ascii="VNI-Aptima" w:hAnsi="VNI-Aptima" w:cs="VNI-Aptima"/>
      <w:sz w:val="24"/>
      <w:szCs w:val="24"/>
      <w:lang w:val="en-GB" w:eastAsia="x-none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spacing w:before="120"/>
      <w:jc w:val="both"/>
    </w:pPr>
    <w:rPr>
      <w:rFonts w:ascii="VNI-Aptima" w:hAnsi="VNI-Aptima" w:cs="Times New Roman"/>
      <w:lang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VNI-Aptima" w:hAnsi="VNI-Aptima" w:cs="Times New Roman"/>
      <w:lang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spacing w:before="120"/>
      <w:ind w:firstLine="567"/>
      <w:jc w:val="both"/>
    </w:pPr>
    <w:rPr>
      <w:rFonts w:ascii="VNI-Aptima" w:hAnsi="VNI-Aptima" w:cs="Times New Roman"/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pPr>
      <w:spacing w:before="120"/>
      <w:ind w:firstLine="709"/>
      <w:jc w:val="both"/>
    </w:pPr>
    <w:rPr>
      <w:rFonts w:ascii="VNI-Aptima" w:hAnsi="VNI-Aptima" w:cs="Times New Roman"/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VNI-Aptima" w:hAnsi="VNI-Aptima" w:cs="VNI-Aptima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CB42C9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styleId="Hyperlink">
    <w:name w:val="Hyperlink"/>
    <w:rsid w:val="002962FE"/>
    <w:rPr>
      <w:color w:val="0000FF"/>
      <w:u w:val="single"/>
    </w:rPr>
  </w:style>
  <w:style w:type="paragraph" w:customStyle="1" w:styleId="Char">
    <w:name w:val=" Char"/>
    <w:basedOn w:val="Normal"/>
    <w:rsid w:val="00EC76CF"/>
    <w:pPr>
      <w:pageBreakBefore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uiPriority w:val="99"/>
    <w:qFormat/>
    <w:locked/>
    <w:rsid w:val="00A27BF7"/>
    <w:rPr>
      <w:i/>
      <w:iCs/>
    </w:rPr>
  </w:style>
  <w:style w:type="paragraph" w:styleId="Revision">
    <w:name w:val="Revision"/>
    <w:hidden/>
    <w:uiPriority w:val="99"/>
    <w:semiHidden/>
    <w:rsid w:val="00D0725D"/>
    <w:rPr>
      <w:rFonts w:cs="VNI-Aptim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cs="VNI-Apti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655"/>
      </w:tabs>
      <w:ind w:firstLine="5103"/>
      <w:jc w:val="both"/>
      <w:outlineLvl w:val="0"/>
    </w:pPr>
    <w:rPr>
      <w:rFonts w:ascii="Cambria" w:hAnsi="Cambria" w:cs="Times New Roman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600"/>
      <w:ind w:firstLine="4962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/>
      <w:jc w:val="center"/>
      <w:outlineLvl w:val="3"/>
    </w:pPr>
    <w:rPr>
      <w:rFonts w:ascii="Calibri" w:hAnsi="Calibri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812"/>
      </w:tabs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Cambria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Times New Roman" w:hAnsi="Calibri" w:cs="Calibri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VNI-Aptima" w:hAnsi="VNI-Aptima" w:cs="Times New Roman"/>
      <w:lang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NI-Aptima" w:hAnsi="VNI-Aptima" w:cs="Times New Roman"/>
      <w:lang w:eastAsia="x-none"/>
    </w:rPr>
  </w:style>
  <w:style w:type="character" w:customStyle="1" w:styleId="FooterChar">
    <w:name w:val="Footer Char"/>
    <w:link w:val="Footer"/>
    <w:uiPriority w:val="99"/>
    <w:locked/>
    <w:rPr>
      <w:rFonts w:ascii="VNI-Aptima" w:hAnsi="VNI-Aptima" w:cs="VNI-Aptima"/>
      <w:sz w:val="24"/>
      <w:szCs w:val="24"/>
      <w:lang w:val="en-GB" w:eastAsia="x-none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spacing w:before="120"/>
      <w:jc w:val="both"/>
    </w:pPr>
    <w:rPr>
      <w:rFonts w:ascii="VNI-Aptima" w:hAnsi="VNI-Aptima" w:cs="Times New Roman"/>
      <w:lang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VNI-Aptima" w:hAnsi="VNI-Aptima" w:cs="Times New Roman"/>
      <w:lang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spacing w:before="120"/>
      <w:ind w:firstLine="567"/>
      <w:jc w:val="both"/>
    </w:pPr>
    <w:rPr>
      <w:rFonts w:ascii="VNI-Aptima" w:hAnsi="VNI-Aptima" w:cs="Times New Roman"/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VNI-Aptima" w:hAnsi="VNI-Aptima" w:cs="VNI-Aptima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pPr>
      <w:spacing w:before="120"/>
      <w:ind w:firstLine="709"/>
      <w:jc w:val="both"/>
    </w:pPr>
    <w:rPr>
      <w:rFonts w:ascii="VNI-Aptima" w:hAnsi="VNI-Aptima" w:cs="Times New Roman"/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VNI-Aptima" w:hAnsi="VNI-Aptima" w:cs="VNI-Aptima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CB42C9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styleId="Hyperlink">
    <w:name w:val="Hyperlink"/>
    <w:rsid w:val="002962FE"/>
    <w:rPr>
      <w:color w:val="0000FF"/>
      <w:u w:val="single"/>
    </w:rPr>
  </w:style>
  <w:style w:type="paragraph" w:customStyle="1" w:styleId="Char">
    <w:name w:val=" Char"/>
    <w:basedOn w:val="Normal"/>
    <w:rsid w:val="00EC76CF"/>
    <w:pPr>
      <w:pageBreakBefore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uiPriority w:val="99"/>
    <w:qFormat/>
    <w:locked/>
    <w:rsid w:val="00A27BF7"/>
    <w:rPr>
      <w:i/>
      <w:iCs/>
    </w:rPr>
  </w:style>
  <w:style w:type="paragraph" w:styleId="Revision">
    <w:name w:val="Revision"/>
    <w:hidden/>
    <w:uiPriority w:val="99"/>
    <w:semiHidden/>
    <w:rsid w:val="00D0725D"/>
    <w:rPr>
      <w:rFonts w:cs="VNI-Apti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                         COÄNG HOØA XAÕ HOÄI CHUÛ NGHÓA VIEÄT NAM</vt:lpstr>
    </vt:vector>
  </TitlesOfParts>
  <Company>ACER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            COÄNG HOØA XAÕ HOÄI CHUÛ NGHÓA VIEÄT NAM</dc:title>
  <dc:creator>Ulysses R. Gotera</dc:creator>
  <cp:keywords>FoxChit SOFTWARE SOLUTIONS</cp:keywords>
  <cp:lastModifiedBy>DATATHPTVLB</cp:lastModifiedBy>
  <cp:revision>2</cp:revision>
  <cp:lastPrinted>2017-03-24T08:56:00Z</cp:lastPrinted>
  <dcterms:created xsi:type="dcterms:W3CDTF">2017-03-25T03:26:00Z</dcterms:created>
  <dcterms:modified xsi:type="dcterms:W3CDTF">2017-03-25T03:26:00Z</dcterms:modified>
</cp:coreProperties>
</file>